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F3" w:rsidRDefault="009D5194" w:rsidP="00C05CF3">
      <w:pPr>
        <w:bidi/>
        <w:jc w:val="center"/>
        <w:rPr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19050</wp:posOffset>
            </wp:positionV>
            <wp:extent cx="628015" cy="855980"/>
            <wp:effectExtent l="0" t="0" r="635" b="1270"/>
            <wp:wrapNone/>
            <wp:docPr id="1" name="Picture 1" descr="https://ustmb.ac.ir/file_part/form_part/201351913511100154073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mb.ac.ir/file_part/form_part/2013519135111001540730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CF3">
        <w:rPr>
          <w:rFonts w:hint="cs"/>
          <w:rtl/>
          <w:lang w:bidi="fa-IR"/>
        </w:rPr>
        <w:t xml:space="preserve">بسمه تعالی </w:t>
      </w:r>
    </w:p>
    <w:p w:rsidR="009D5194" w:rsidRDefault="009D5194" w:rsidP="009D5194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دانشگاه علوم و فنون مازندران</w:t>
      </w:r>
    </w:p>
    <w:p w:rsidR="00C05CF3" w:rsidRDefault="00C05CF3" w:rsidP="00972C05">
      <w:pPr>
        <w:bidi/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فرم گزارش وضعیت کار</w:t>
      </w:r>
      <w:r w:rsidR="00972C05">
        <w:rPr>
          <w:rFonts w:hint="cs"/>
          <w:sz w:val="36"/>
          <w:szCs w:val="36"/>
          <w:rtl/>
          <w:lang w:bidi="fa-IR"/>
        </w:rPr>
        <w:t>آ</w:t>
      </w:r>
      <w:r>
        <w:rPr>
          <w:rFonts w:hint="cs"/>
          <w:sz w:val="36"/>
          <w:szCs w:val="36"/>
          <w:rtl/>
          <w:lang w:bidi="fa-IR"/>
        </w:rPr>
        <w:t>موزی</w:t>
      </w:r>
    </w:p>
    <w:tbl>
      <w:tblPr>
        <w:tblStyle w:val="TableGrid"/>
        <w:bidiVisual/>
        <w:tblW w:w="10924" w:type="dxa"/>
        <w:tblInd w:w="-712" w:type="dxa"/>
        <w:tblLook w:val="04A0" w:firstRow="1" w:lastRow="0" w:firstColumn="1" w:lastColumn="0" w:noHBand="0" w:noVBand="1"/>
      </w:tblPr>
      <w:tblGrid>
        <w:gridCol w:w="1572"/>
        <w:gridCol w:w="9352"/>
      </w:tblGrid>
      <w:tr w:rsidR="00C05CF3" w:rsidTr="008D7124">
        <w:trPr>
          <w:trHeight w:val="2246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9352" w:type="dxa"/>
          </w:tcPr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C05CF3" w:rsidRDefault="00C05CF3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:                                                شماره دانشجویی:</w:t>
            </w:r>
          </w:p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C05CF3" w:rsidRDefault="00C05CF3" w:rsidP="009D519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 تحصیلی:                               گرایش:                          مقطع:</w:t>
            </w:r>
          </w:p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9D5194" w:rsidRDefault="009D5194" w:rsidP="009D519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  <w:r w:rsidR="00C05CF3">
              <w:rPr>
                <w:rFonts w:hint="cs"/>
                <w:rtl/>
                <w:lang w:bidi="fa-IR"/>
              </w:rPr>
              <w:t xml:space="preserve"> محل کاراموزی:                   </w:t>
            </w:r>
          </w:p>
          <w:p w:rsidR="009D5194" w:rsidRDefault="009D5194" w:rsidP="009D5194">
            <w:pPr>
              <w:bidi/>
              <w:rPr>
                <w:rtl/>
                <w:lang w:bidi="fa-IR"/>
              </w:rPr>
            </w:pPr>
          </w:p>
          <w:p w:rsidR="00C05CF3" w:rsidRDefault="00C05CF3" w:rsidP="009D519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شروع دوره:              </w:t>
            </w:r>
            <w:r w:rsidR="008D7124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rFonts w:hint="cs"/>
                <w:rtl/>
                <w:lang w:bidi="fa-IR"/>
              </w:rPr>
              <w:t xml:space="preserve">      تاریخ پایان دوره :</w:t>
            </w:r>
          </w:p>
          <w:p w:rsidR="008D7124" w:rsidRPr="00C05CF3" w:rsidRDefault="008D7124" w:rsidP="008D7124">
            <w:pPr>
              <w:bidi/>
              <w:rPr>
                <w:rtl/>
                <w:lang w:bidi="fa-IR"/>
              </w:rPr>
            </w:pPr>
          </w:p>
        </w:tc>
      </w:tr>
      <w:tr w:rsidR="00C05CF3" w:rsidTr="008D7124">
        <w:trPr>
          <w:trHeight w:val="1493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سرپرست</w:t>
            </w:r>
          </w:p>
        </w:tc>
        <w:tc>
          <w:tcPr>
            <w:tcW w:w="9352" w:type="dxa"/>
          </w:tcPr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C05CF3" w:rsidRDefault="00C05CF3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</w:t>
            </w:r>
            <w:r w:rsidR="008D7124">
              <w:rPr>
                <w:rFonts w:hint="cs"/>
                <w:rtl/>
                <w:lang w:bidi="fa-IR"/>
              </w:rPr>
              <w:t xml:space="preserve"> و نام خانوادگی</w:t>
            </w:r>
            <w:r>
              <w:rPr>
                <w:rFonts w:hint="cs"/>
                <w:rtl/>
                <w:lang w:bidi="fa-IR"/>
              </w:rPr>
              <w:t xml:space="preserve"> سرپرست کاراموزی:              </w:t>
            </w:r>
            <w:r w:rsidR="008D7124">
              <w:rPr>
                <w:rFonts w:hint="cs"/>
                <w:rtl/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 xml:space="preserve">            سمت :</w:t>
            </w:r>
          </w:p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C05CF3" w:rsidRDefault="00C05CF3" w:rsidP="00C05CF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</w:t>
            </w:r>
            <w:r w:rsidR="009D5194">
              <w:rPr>
                <w:lang w:bidi="fa-IR"/>
              </w:rPr>
              <w:t xml:space="preserve">                  </w:t>
            </w:r>
            <w:r>
              <w:rPr>
                <w:rFonts w:hint="cs"/>
                <w:rtl/>
                <w:lang w:bidi="fa-IR"/>
              </w:rPr>
              <w:t>تاریخ:</w:t>
            </w:r>
          </w:p>
          <w:p w:rsidR="00C05CF3" w:rsidRDefault="00C05CF3" w:rsidP="00C05CF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</w:t>
            </w:r>
            <w:r w:rsidR="009D5194">
              <w:rPr>
                <w:lang w:bidi="fa-IR"/>
              </w:rPr>
              <w:t xml:space="preserve">              </w:t>
            </w:r>
            <w:r>
              <w:rPr>
                <w:rFonts w:hint="cs"/>
                <w:rtl/>
                <w:lang w:bidi="fa-IR"/>
              </w:rPr>
              <w:t xml:space="preserve">مهر و امضا </w:t>
            </w:r>
          </w:p>
        </w:tc>
      </w:tr>
      <w:tr w:rsidR="00C05CF3" w:rsidTr="008D7124">
        <w:trPr>
          <w:trHeight w:val="3064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نظر سرپرست</w:t>
            </w: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05CF3" w:rsidRPr="008D7124" w:rsidRDefault="00C05CF3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کار اموزی</w:t>
            </w:r>
          </w:p>
        </w:tc>
        <w:tc>
          <w:tcPr>
            <w:tcW w:w="935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850"/>
              <w:gridCol w:w="853"/>
              <w:gridCol w:w="874"/>
              <w:gridCol w:w="849"/>
              <w:gridCol w:w="742"/>
            </w:tblGrid>
            <w:tr w:rsidR="00C05CF3" w:rsidTr="008D7124">
              <w:tc>
                <w:tcPr>
                  <w:tcW w:w="4980" w:type="dxa"/>
                  <w:shd w:val="clear" w:color="auto" w:fill="D9D9D9" w:themeFill="background1" w:themeFillShade="D9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اظهار نظر سرپرست کاراموزی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عالی</w:t>
                  </w:r>
                </w:p>
              </w:tc>
              <w:tc>
                <w:tcPr>
                  <w:tcW w:w="854" w:type="dxa"/>
                  <w:shd w:val="clear" w:color="auto" w:fill="D9D9D9" w:themeFill="background1" w:themeFillShade="D9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849" w:type="dxa"/>
                  <w:shd w:val="clear" w:color="auto" w:fill="D9D9D9" w:themeFill="background1" w:themeFillShade="D9"/>
                </w:tcPr>
                <w:p w:rsidR="00C05CF3" w:rsidRDefault="005271F8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</w:tcPr>
                <w:p w:rsidR="00C05CF3" w:rsidRDefault="005271F8" w:rsidP="00C05CF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مردود</w:t>
                  </w: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C05CF3" w:rsidP="009D519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حضور و غیاب و رعایت نظم و ان</w:t>
                  </w:r>
                  <w:r w:rsid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ضب</w:t>
                  </w: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اط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C05CF3" w:rsidP="00C05CF3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میزان علاقه به همکاری با دیگران 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C05CF3" w:rsidP="00C05CF3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علاقه به فراگیری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C05CF3" w:rsidP="009D519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استعداد </w:t>
                  </w:r>
                  <w:r w:rsid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فراگیری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C05CF3" w:rsidP="00C05CF3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پیگیری وظایف محوله و میزان پشتکار 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5271F8" w:rsidP="00C05CF3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ارزش پیشنهادات کاراموز جهت بهبود کار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C05CF3" w:rsidTr="005271F8">
              <w:tc>
                <w:tcPr>
                  <w:tcW w:w="4980" w:type="dxa"/>
                </w:tcPr>
                <w:p w:rsidR="00C05CF3" w:rsidRPr="009D5194" w:rsidRDefault="005271F8" w:rsidP="00C05CF3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19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کیفیت گزارش های کاراموز به واحد های صنعتی</w:t>
                  </w:r>
                </w:p>
              </w:tc>
              <w:tc>
                <w:tcPr>
                  <w:tcW w:w="851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4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49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742" w:type="dxa"/>
                </w:tcPr>
                <w:p w:rsidR="00C05CF3" w:rsidRDefault="00C05CF3" w:rsidP="00C05CF3">
                  <w:pPr>
                    <w:bidi/>
                    <w:rPr>
                      <w:rtl/>
                      <w:lang w:bidi="fa-IR"/>
                    </w:rPr>
                  </w:pPr>
                </w:p>
              </w:tc>
            </w:tr>
          </w:tbl>
          <w:p w:rsidR="00C05CF3" w:rsidRDefault="00C05CF3" w:rsidP="00C05CF3">
            <w:pPr>
              <w:bidi/>
              <w:rPr>
                <w:rtl/>
                <w:lang w:bidi="fa-IR"/>
              </w:rPr>
            </w:pPr>
          </w:p>
          <w:p w:rsidR="008D7124" w:rsidRDefault="008D7124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روز کاری طی دوره:</w:t>
            </w:r>
          </w:p>
          <w:p w:rsidR="008D7124" w:rsidRDefault="008D7124" w:rsidP="009D5194">
            <w:pPr>
              <w:bidi/>
              <w:rPr>
                <w:rtl/>
                <w:lang w:bidi="fa-IR"/>
              </w:rPr>
            </w:pPr>
          </w:p>
          <w:p w:rsidR="005271F8" w:rsidRDefault="005271F8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روزهای غیبت موجه کار اموز:        </w:t>
            </w:r>
            <w:r w:rsidR="008D712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         تعداد روزهای غیبت غیر موجه کار اموز:</w:t>
            </w:r>
          </w:p>
          <w:p w:rsidR="008D7124" w:rsidRDefault="008D7124" w:rsidP="008D7124">
            <w:pPr>
              <w:bidi/>
              <w:rPr>
                <w:rtl/>
                <w:lang w:bidi="fa-IR"/>
              </w:rPr>
            </w:pPr>
          </w:p>
        </w:tc>
      </w:tr>
      <w:tr w:rsidR="005271F8" w:rsidTr="008D7124">
        <w:trPr>
          <w:trHeight w:val="1124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5271F8" w:rsidRPr="008D7124" w:rsidRDefault="005271F8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ارزیابی</w:t>
            </w:r>
            <w:r w:rsidR="008D7124" w:rsidRPr="008D7124">
              <w:rPr>
                <w:rFonts w:hint="cs"/>
                <w:b/>
                <w:bCs/>
                <w:rtl/>
                <w:lang w:bidi="fa-IR"/>
              </w:rPr>
              <w:t xml:space="preserve"> سرپرست کارآموزی</w:t>
            </w:r>
          </w:p>
        </w:tc>
        <w:tc>
          <w:tcPr>
            <w:tcW w:w="9352" w:type="dxa"/>
          </w:tcPr>
          <w:p w:rsidR="005271F8" w:rsidRDefault="005271F8" w:rsidP="005271F8">
            <w:pPr>
              <w:bidi/>
              <w:rPr>
                <w:rtl/>
                <w:lang w:bidi="fa-IR"/>
              </w:rPr>
            </w:pP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به عدد :</w:t>
            </w: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به حروف :</w:t>
            </w:r>
          </w:p>
          <w:p w:rsidR="008D7124" w:rsidRDefault="008D7124" w:rsidP="008D7124">
            <w:pPr>
              <w:bidi/>
              <w:rPr>
                <w:rtl/>
                <w:lang w:bidi="fa-IR"/>
              </w:rPr>
            </w:pPr>
          </w:p>
        </w:tc>
      </w:tr>
      <w:tr w:rsidR="005271F8" w:rsidTr="008D7124">
        <w:trPr>
          <w:trHeight w:val="1808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5271F8" w:rsidRPr="008D7124" w:rsidRDefault="005271F8" w:rsidP="009D5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D7124">
              <w:rPr>
                <w:rFonts w:hint="cs"/>
                <w:b/>
                <w:bCs/>
                <w:rtl/>
                <w:lang w:bidi="fa-IR"/>
              </w:rPr>
              <w:t>پیشنهادات</w:t>
            </w:r>
          </w:p>
        </w:tc>
        <w:tc>
          <w:tcPr>
            <w:tcW w:w="9352" w:type="dxa"/>
          </w:tcPr>
          <w:p w:rsidR="005271F8" w:rsidRDefault="005271F8" w:rsidP="005271F8">
            <w:pPr>
              <w:bidi/>
              <w:rPr>
                <w:rtl/>
                <w:lang w:bidi="fa-IR"/>
              </w:rPr>
            </w:pP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شرح پیشنهادات سرپرست کاراموز جهت بهبود برنامه :</w:t>
            </w: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</w:p>
          <w:p w:rsidR="005271F8" w:rsidRDefault="005271F8" w:rsidP="005271F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8D7124" w:rsidRDefault="005271F8" w:rsidP="005271F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9D5194">
              <w:rPr>
                <w:rFonts w:hint="cs"/>
                <w:rtl/>
                <w:lang w:bidi="fa-IR"/>
              </w:rPr>
              <w:t xml:space="preserve">   </w:t>
            </w:r>
          </w:p>
          <w:p w:rsidR="005271F8" w:rsidRDefault="008D7124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9D5194">
              <w:rPr>
                <w:rFonts w:hint="cs"/>
                <w:rtl/>
                <w:lang w:bidi="fa-IR"/>
              </w:rPr>
              <w:t xml:space="preserve">    </w:t>
            </w:r>
            <w:r w:rsidR="005271F8">
              <w:rPr>
                <w:rFonts w:hint="cs"/>
                <w:rtl/>
                <w:lang w:bidi="fa-IR"/>
              </w:rPr>
              <w:t>تاریخ :</w:t>
            </w:r>
          </w:p>
          <w:p w:rsidR="008D7124" w:rsidRDefault="005271F8" w:rsidP="008D712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مهروامضا </w:t>
            </w:r>
          </w:p>
          <w:p w:rsidR="008D7124" w:rsidRDefault="008D7124" w:rsidP="008D7124">
            <w:pPr>
              <w:bidi/>
              <w:rPr>
                <w:rtl/>
                <w:lang w:bidi="fa-IR"/>
              </w:rPr>
            </w:pPr>
          </w:p>
        </w:tc>
      </w:tr>
    </w:tbl>
    <w:p w:rsidR="00C05CF3" w:rsidRPr="00C05CF3" w:rsidRDefault="00C05CF3" w:rsidP="00C05CF3">
      <w:pPr>
        <w:bidi/>
        <w:rPr>
          <w:sz w:val="36"/>
          <w:szCs w:val="36"/>
          <w:lang w:bidi="fa-IR"/>
        </w:rPr>
      </w:pPr>
    </w:p>
    <w:sectPr w:rsidR="00C05CF3" w:rsidRPr="00C05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3"/>
    <w:rsid w:val="00381B68"/>
    <w:rsid w:val="005271F8"/>
    <w:rsid w:val="00631574"/>
    <w:rsid w:val="00642C8C"/>
    <w:rsid w:val="008D7124"/>
    <w:rsid w:val="00972C05"/>
    <w:rsid w:val="009D5194"/>
    <w:rsid w:val="00C05CF3"/>
    <w:rsid w:val="00DB5DCD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272D9-67D5-4F5A-A6C8-238EB7B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khanpour</dc:creator>
  <cp:lastModifiedBy>HADIGHI</cp:lastModifiedBy>
  <cp:revision>2</cp:revision>
  <dcterms:created xsi:type="dcterms:W3CDTF">2021-01-24T14:16:00Z</dcterms:created>
  <dcterms:modified xsi:type="dcterms:W3CDTF">2021-01-24T14:16:00Z</dcterms:modified>
</cp:coreProperties>
</file>