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2987"/>
        <w:gridCol w:w="430"/>
        <w:gridCol w:w="3397"/>
        <w:gridCol w:w="1733"/>
      </w:tblGrid>
      <w:tr w:rsidR="008E58D7" w:rsidTr="001C12D3">
        <w:trPr>
          <w:trHeight w:val="260"/>
        </w:trPr>
        <w:tc>
          <w:tcPr>
            <w:tcW w:w="960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58D7" w:rsidRPr="00987BFD" w:rsidRDefault="008E58D7" w:rsidP="008E58D7">
            <w:pPr>
              <w:bidi/>
              <w:spacing w:before="24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بسمه تعالی</w:t>
            </w:r>
          </w:p>
        </w:tc>
        <w:tc>
          <w:tcPr>
            <w:tcW w:w="17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58D7" w:rsidRDefault="009E21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86360</wp:posOffset>
                      </wp:positionV>
                      <wp:extent cx="933450" cy="9048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2108" w:rsidRDefault="009E210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80BD66" wp14:editId="21EEE778">
                                        <wp:extent cx="744127" cy="85725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2013519135111001540730531.jp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1302" cy="8655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75pt;margin-top:6.8pt;width:73.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" fillcolor="white [3201]" stroked="f" strokeweight=".5pt">
                      <v:textbox>
                        <w:txbxContent>
                          <w:p w:rsidR="009E2108" w:rsidRDefault="009E21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0BD66" wp14:editId="21EEE778">
                                  <wp:extent cx="744127" cy="8572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1351913511100154073053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302" cy="865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1E6B" w:rsidTr="001C12D3">
        <w:trPr>
          <w:trHeight w:val="1100"/>
        </w:trPr>
        <w:tc>
          <w:tcPr>
            <w:tcW w:w="27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1E6B" w:rsidRPr="00987BFD" w:rsidRDefault="00C01E6B" w:rsidP="00AE1889">
            <w:pPr>
              <w:bidi/>
              <w:spacing w:before="240" w:after="0" w:line="360" w:lineRule="auto"/>
              <w:contextualSpacing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تاریخ </w:t>
            </w:r>
            <w:r w:rsidR="00AE1889">
              <w:rPr>
                <w:rFonts w:cs="B Titr" w:hint="cs"/>
                <w:sz w:val="16"/>
                <w:szCs w:val="16"/>
                <w:rtl/>
                <w:lang w:bidi="fa-IR"/>
              </w:rPr>
              <w:t>آزمون</w:t>
            </w: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:</w:t>
            </w:r>
          </w:p>
          <w:p w:rsidR="00C01E6B" w:rsidRPr="00987BFD" w:rsidRDefault="00AE1889" w:rsidP="00AE1889">
            <w:pPr>
              <w:bidi/>
              <w:spacing w:before="240" w:after="0" w:line="360" w:lineRule="auto"/>
              <w:contextualSpacing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ساعت آزمون</w:t>
            </w:r>
            <w:r w:rsidR="00C01E6B" w:rsidRPr="00987BFD">
              <w:rPr>
                <w:rFonts w:cs="B Titr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cs="B Titr"/>
                <w:sz w:val="16"/>
                <w:szCs w:val="16"/>
                <w:rtl/>
                <w:lang w:bidi="fa-IR"/>
              </w:rPr>
              <w:br/>
            </w: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مدت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آزمون: </w:t>
            </w:r>
          </w:p>
          <w:p w:rsidR="00C01E6B" w:rsidRPr="00987BFD" w:rsidRDefault="00C01E6B" w:rsidP="00AE1889">
            <w:pPr>
              <w:bidi/>
              <w:spacing w:before="240" w:after="0" w:line="360" w:lineRule="auto"/>
              <w:contextualSpacing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مقطع تحصیلی :</w:t>
            </w:r>
          </w:p>
        </w:tc>
        <w:tc>
          <w:tcPr>
            <w:tcW w:w="29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1E6B" w:rsidRPr="00987BFD" w:rsidRDefault="00C01E6B" w:rsidP="00F23F35">
            <w:pPr>
              <w:bidi/>
              <w:spacing w:before="24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نام درس :</w:t>
            </w:r>
          </w:p>
          <w:p w:rsidR="00C01E6B" w:rsidRPr="00987BFD" w:rsidRDefault="006A7395" w:rsidP="00F23F35">
            <w:pPr>
              <w:bidi/>
              <w:spacing w:before="24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نیمسال :</w:t>
            </w:r>
          </w:p>
          <w:p w:rsidR="00C01E6B" w:rsidRPr="00987BFD" w:rsidRDefault="00C01E6B" w:rsidP="00F23F35">
            <w:pPr>
              <w:bidi/>
              <w:spacing w:before="24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نام استاد :</w:t>
            </w:r>
          </w:p>
        </w:tc>
        <w:tc>
          <w:tcPr>
            <w:tcW w:w="38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1E6B" w:rsidRPr="00987BFD" w:rsidRDefault="00C01E6B" w:rsidP="00F23F35">
            <w:pPr>
              <w:bidi/>
              <w:spacing w:before="24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نام و نام خانوادگی :</w:t>
            </w:r>
          </w:p>
          <w:p w:rsidR="00C01E6B" w:rsidRPr="00987BFD" w:rsidRDefault="00C01E6B" w:rsidP="00F23F35">
            <w:pPr>
              <w:bidi/>
              <w:spacing w:before="24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شماره دانشجویی :</w:t>
            </w:r>
          </w:p>
          <w:p w:rsidR="00C01E6B" w:rsidRPr="00987BFD" w:rsidRDefault="00C01E6B" w:rsidP="00F23F35">
            <w:pPr>
              <w:bidi/>
              <w:spacing w:before="240" w:line="240" w:lineRule="auto"/>
              <w:rPr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sz w:val="16"/>
                <w:szCs w:val="16"/>
                <w:rtl/>
                <w:lang w:bidi="fa-IR"/>
              </w:rPr>
              <w:t>رشته تحصیلی :</w:t>
            </w:r>
          </w:p>
        </w:tc>
        <w:tc>
          <w:tcPr>
            <w:tcW w:w="17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E6B" w:rsidRPr="00987BFD" w:rsidRDefault="00C01E6B">
            <w:pPr>
              <w:rPr>
                <w:noProof/>
                <w:sz w:val="16"/>
                <w:szCs w:val="16"/>
              </w:rPr>
            </w:pPr>
          </w:p>
        </w:tc>
      </w:tr>
      <w:tr w:rsidR="00C01E6B" w:rsidTr="001C12D3">
        <w:trPr>
          <w:trHeight w:val="556"/>
        </w:trPr>
        <w:tc>
          <w:tcPr>
            <w:tcW w:w="27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E6B" w:rsidRPr="00987BFD" w:rsidRDefault="00C01E6B" w:rsidP="008E58D7">
            <w:pPr>
              <w:bidi/>
              <w:spacing w:before="24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9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E6B" w:rsidRPr="00987BFD" w:rsidRDefault="00C01E6B" w:rsidP="008E58D7">
            <w:pPr>
              <w:bidi/>
              <w:spacing w:before="24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8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E6B" w:rsidRPr="00987BFD" w:rsidRDefault="00C01E6B" w:rsidP="008E58D7">
            <w:pPr>
              <w:bidi/>
              <w:spacing w:before="24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E6B" w:rsidRPr="00987BFD" w:rsidRDefault="00C01E6B" w:rsidP="00C01E6B">
            <w:pPr>
              <w:bidi/>
              <w:spacing w:before="240"/>
              <w:rPr>
                <w:rFonts w:cs="B Titr"/>
                <w:noProof/>
                <w:sz w:val="16"/>
                <w:szCs w:val="16"/>
              </w:rPr>
            </w:pPr>
            <w:r w:rsidRPr="00987BFD">
              <w:rPr>
                <w:rFonts w:cs="B Titr" w:hint="cs"/>
                <w:noProof/>
                <w:sz w:val="16"/>
                <w:szCs w:val="16"/>
                <w:rtl/>
              </w:rPr>
              <w:t>شماره صندلی :</w:t>
            </w:r>
          </w:p>
        </w:tc>
      </w:tr>
      <w:tr w:rsidR="00820515" w:rsidTr="001C12D3">
        <w:trPr>
          <w:trHeight w:val="228"/>
        </w:trPr>
        <w:tc>
          <w:tcPr>
            <w:tcW w:w="62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515" w:rsidRPr="00987BFD" w:rsidRDefault="00987BFD" w:rsidP="00112B05">
            <w:pPr>
              <w:bidi/>
              <w:spacing w:before="240" w:after="0"/>
              <w:rPr>
                <w:rFonts w:cs="B Titr"/>
                <w:noProof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660BBE" wp14:editId="7FDD5994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183515</wp:posOffset>
                      </wp:positionV>
                      <wp:extent cx="171450" cy="114300"/>
                      <wp:effectExtent l="0" t="0" r="1905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E801DD" id="Rounded Rectangle 10" o:spid="_x0000_s1026" style="position:absolute;margin-left:128.5pt;margin-top:14.45pt;width:13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987BFD">
              <w:rPr>
                <w:rFonts w:cs="B Titr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15572F" wp14:editId="71BE96D7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183515</wp:posOffset>
                      </wp:positionV>
                      <wp:extent cx="171450" cy="114300"/>
                      <wp:effectExtent l="0" t="0" r="1905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21F942" id="Rounded Rectangle 9" o:spid="_x0000_s1026" style="position:absolute;margin-left:185.5pt;margin-top:14.45pt;width:13.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458F2" w:rsidRPr="00987BFD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w:t xml:space="preserve">استفاده از کتاب و جزوه مجاز است        </w:t>
            </w:r>
            <w:r>
              <w:rPr>
                <w:rFonts w:cs="B Titr"/>
                <w:noProof/>
                <w:sz w:val="16"/>
                <w:szCs w:val="16"/>
                <w:lang w:bidi="fa-IR"/>
              </w:rPr>
              <w:t xml:space="preserve">     </w:t>
            </w:r>
            <w:r w:rsidR="000458F2" w:rsidRPr="00987BFD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w:t xml:space="preserve"> </w:t>
            </w:r>
            <w:r w:rsidR="00846DB4" w:rsidRPr="00987BFD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w:t xml:space="preserve"> </w:t>
            </w:r>
            <w:r w:rsidR="000458F2" w:rsidRPr="00987BFD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w:t>مجاز نیست</w:t>
            </w:r>
          </w:p>
          <w:p w:rsidR="00820515" w:rsidRPr="00987BFD" w:rsidRDefault="00820515" w:rsidP="00112B05">
            <w:pPr>
              <w:spacing w:after="0"/>
              <w:rPr>
                <w:rFonts w:cs="B Titr"/>
                <w:noProof/>
                <w:sz w:val="16"/>
                <w:szCs w:val="16"/>
              </w:rPr>
            </w:pPr>
          </w:p>
        </w:tc>
        <w:tc>
          <w:tcPr>
            <w:tcW w:w="5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515" w:rsidRPr="00987BFD" w:rsidRDefault="00107ACE" w:rsidP="00112B05">
            <w:pPr>
              <w:bidi/>
              <w:spacing w:before="240" w:after="0"/>
              <w:rPr>
                <w:rFonts w:cs="B Titr"/>
                <w:noProof/>
                <w:sz w:val="16"/>
                <w:szCs w:val="16"/>
                <w:rtl/>
                <w:lang w:bidi="fa-IR"/>
              </w:rPr>
            </w:pPr>
            <w:r w:rsidRPr="00987BFD">
              <w:rPr>
                <w:rFonts w:cs="B Titr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DEB05D" wp14:editId="05209909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193040</wp:posOffset>
                      </wp:positionV>
                      <wp:extent cx="171450" cy="11430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44676A" id="Rounded Rectangle 1" o:spid="_x0000_s1026" style="position:absolute;margin-left:130pt;margin-top:15.2pt;width:13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987BFD" w:rsidRPr="00987BFD">
              <w:rPr>
                <w:rFonts w:cs="B Titr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5DD0CF" wp14:editId="1420800D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183515</wp:posOffset>
                      </wp:positionV>
                      <wp:extent cx="171450" cy="1143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9A2B01" id="Rounded Rectangle 8" o:spid="_x0000_s1026" style="position:absolute;margin-left:73pt;margin-top:14.45pt;width:13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820515" w:rsidRPr="00987BFD">
              <w:rPr>
                <w:rFonts w:cs="B Titr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4789E" wp14:editId="3AA443CE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179705</wp:posOffset>
                      </wp:positionV>
                      <wp:extent cx="171450" cy="1143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D81076" id="Rounded Rectangle 4" o:spid="_x0000_s1026" style="position:absolute;margin-left:336.85pt;margin-top:14.15pt;width:13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820515" w:rsidRPr="00987BFD">
              <w:rPr>
                <w:rFonts w:cs="B Titr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C9F9B8" wp14:editId="417DF76A">
                      <wp:simplePos x="0" y="0"/>
                      <wp:positionH relativeFrom="column">
                        <wp:posOffset>5203825</wp:posOffset>
                      </wp:positionH>
                      <wp:positionV relativeFrom="paragraph">
                        <wp:posOffset>183515</wp:posOffset>
                      </wp:positionV>
                      <wp:extent cx="171450" cy="11430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DA6D3C" id="Rounded Rectangle 6" o:spid="_x0000_s1026" style="position:absolute;margin-left:409.75pt;margin-top:14.45pt;width:13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820515" w:rsidRPr="00987BFD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w:t xml:space="preserve">استفاده از ماشین حساب مجاز است          </w:t>
            </w:r>
            <w:r w:rsidR="00987BFD">
              <w:rPr>
                <w:rFonts w:cs="B Titr"/>
                <w:noProof/>
                <w:sz w:val="16"/>
                <w:szCs w:val="16"/>
                <w:lang w:bidi="fa-IR"/>
              </w:rPr>
              <w:t xml:space="preserve">     </w:t>
            </w:r>
            <w:r w:rsidR="00820515" w:rsidRPr="00987BFD">
              <w:rPr>
                <w:rFonts w:cs="B Titr" w:hint="cs"/>
                <w:noProof/>
                <w:sz w:val="16"/>
                <w:szCs w:val="16"/>
                <w:rtl/>
                <w:lang w:bidi="fa-IR"/>
              </w:rPr>
              <w:t xml:space="preserve">مجاز نیست </w:t>
            </w:r>
          </w:p>
          <w:p w:rsidR="00820515" w:rsidRPr="00987BFD" w:rsidRDefault="00820515" w:rsidP="00112B05">
            <w:pPr>
              <w:spacing w:after="0"/>
              <w:rPr>
                <w:rFonts w:cs="B Titr"/>
                <w:noProof/>
                <w:sz w:val="16"/>
                <w:szCs w:val="16"/>
              </w:rPr>
            </w:pPr>
          </w:p>
        </w:tc>
      </w:tr>
      <w:tr w:rsidR="00150C96" w:rsidTr="001C12D3">
        <w:trPr>
          <w:trHeight w:val="11075"/>
        </w:trPr>
        <w:tc>
          <w:tcPr>
            <w:tcW w:w="113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C96" w:rsidRDefault="006A7395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 </w:t>
            </w: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  <w:bookmarkStart w:id="0" w:name="_GoBack"/>
            <w:bookmarkEnd w:id="0"/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  <w:rtl/>
              </w:rPr>
            </w:pPr>
          </w:p>
          <w:p w:rsidR="00150C96" w:rsidRDefault="00150C96">
            <w:pPr>
              <w:rPr>
                <w:noProof/>
              </w:rPr>
            </w:pPr>
          </w:p>
          <w:p w:rsidR="007779FB" w:rsidRDefault="007779FB">
            <w:pPr>
              <w:rPr>
                <w:noProof/>
              </w:rPr>
            </w:pPr>
          </w:p>
          <w:p w:rsidR="007779FB" w:rsidRDefault="007779FB">
            <w:pPr>
              <w:rPr>
                <w:noProof/>
              </w:rPr>
            </w:pPr>
          </w:p>
          <w:p w:rsidR="007779FB" w:rsidRDefault="007779FB">
            <w:pPr>
              <w:rPr>
                <w:noProof/>
              </w:rPr>
            </w:pPr>
          </w:p>
          <w:p w:rsidR="00150C96" w:rsidRDefault="00150C96" w:rsidP="00150C96">
            <w:pPr>
              <w:rPr>
                <w:noProof/>
                <w:rtl/>
              </w:rPr>
            </w:pPr>
          </w:p>
        </w:tc>
      </w:tr>
    </w:tbl>
    <w:p w:rsidR="002A0857" w:rsidRPr="003E746C" w:rsidRDefault="00B67CCC" w:rsidP="007C3AB2">
      <w:pPr>
        <w:ind w:left="-709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121920</wp:posOffset>
                </wp:positionV>
                <wp:extent cx="6905625" cy="419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CCC" w:rsidRPr="00B67CCC" w:rsidRDefault="00B67CCC" w:rsidP="00B67CCC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B67CC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نام و نام خانوادگی استاد :</w:t>
                            </w:r>
                            <w:r w:rsidRPr="00B67CC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B67CC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B67CC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B67CC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B67CC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B67CC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B67CC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B67CC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  <w:t>امضاء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42.75pt;margin-top:9.6pt;width:543.75pt;height:3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" fillcolor="white [3201]" stroked="f" strokeweight=".5pt">
                <v:textbox>
                  <w:txbxContent>
                    <w:p w:rsidR="00B67CCC" w:rsidRPr="00B67CCC" w:rsidRDefault="00B67CCC" w:rsidP="00B67CCC">
                      <w:pPr>
                        <w:bidi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B67CCC">
                        <w:rPr>
                          <w:rFonts w:cs="B Titr" w:hint="cs"/>
                          <w:rtl/>
                          <w:lang w:bidi="fa-IR"/>
                        </w:rPr>
                        <w:t>نام و نام خانوادگی استاد :</w:t>
                      </w:r>
                      <w:r w:rsidRPr="00B67CCC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B67CCC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B67CCC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B67CCC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B67CCC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B67CCC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B67CCC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B67CCC">
                        <w:rPr>
                          <w:rFonts w:cs="B Titr" w:hint="cs"/>
                          <w:rtl/>
                          <w:lang w:bidi="fa-IR"/>
                        </w:rPr>
                        <w:tab/>
                        <w:t>امضاء :</w:t>
                      </w:r>
                    </w:p>
                  </w:txbxContent>
                </v:textbox>
              </v:shape>
            </w:pict>
          </mc:Fallback>
        </mc:AlternateContent>
      </w:r>
      <w:r w:rsidR="007C3AB2">
        <w:rPr>
          <w:b/>
          <w:bCs/>
        </w:rPr>
        <w:br/>
      </w:r>
    </w:p>
    <w:sectPr w:rsidR="002A0857" w:rsidRPr="003E746C" w:rsidSect="007779FB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37"/>
    <w:rsid w:val="00033575"/>
    <w:rsid w:val="000458F2"/>
    <w:rsid w:val="00107ACE"/>
    <w:rsid w:val="00112B05"/>
    <w:rsid w:val="00143DEE"/>
    <w:rsid w:val="00150C96"/>
    <w:rsid w:val="001C12D3"/>
    <w:rsid w:val="001E6F2B"/>
    <w:rsid w:val="002A0857"/>
    <w:rsid w:val="00311037"/>
    <w:rsid w:val="003E746C"/>
    <w:rsid w:val="003F01C6"/>
    <w:rsid w:val="005934A8"/>
    <w:rsid w:val="00692CE2"/>
    <w:rsid w:val="006A7395"/>
    <w:rsid w:val="006B79E7"/>
    <w:rsid w:val="007779FB"/>
    <w:rsid w:val="007A40B3"/>
    <w:rsid w:val="007C3AB2"/>
    <w:rsid w:val="00820515"/>
    <w:rsid w:val="00846DB4"/>
    <w:rsid w:val="008E58D7"/>
    <w:rsid w:val="0095180A"/>
    <w:rsid w:val="00987BFD"/>
    <w:rsid w:val="009E2108"/>
    <w:rsid w:val="00A2357A"/>
    <w:rsid w:val="00AE1889"/>
    <w:rsid w:val="00B67CCC"/>
    <w:rsid w:val="00C01E6B"/>
    <w:rsid w:val="00D302B0"/>
    <w:rsid w:val="00D72164"/>
    <w:rsid w:val="00F02464"/>
    <w:rsid w:val="00F23F35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F3B03F"/>
  <w15:chartTrackingRefBased/>
  <w15:docId w15:val="{63C7A0F2-12A4-4169-859F-CDAC8F62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this PC</cp:lastModifiedBy>
  <cp:revision>9</cp:revision>
  <cp:lastPrinted>2018-05-19T09:43:00Z</cp:lastPrinted>
  <dcterms:created xsi:type="dcterms:W3CDTF">2018-05-12T09:51:00Z</dcterms:created>
  <dcterms:modified xsi:type="dcterms:W3CDTF">2018-12-23T12:16:00Z</dcterms:modified>
</cp:coreProperties>
</file>